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72E20" w14:textId="77777777" w:rsidR="00D6622E" w:rsidRDefault="00D6622E">
      <w:pPr>
        <w:jc w:val="center"/>
        <w:rPr>
          <w:b/>
          <w:bCs/>
        </w:rPr>
      </w:pPr>
    </w:p>
    <w:p w14:paraId="4F7157CB" w14:textId="77777777" w:rsidR="00D6622E" w:rsidRDefault="00D6622E">
      <w:pPr>
        <w:jc w:val="center"/>
        <w:rPr>
          <w:b/>
          <w:bCs/>
        </w:rPr>
      </w:pPr>
    </w:p>
    <w:p w14:paraId="4A41DC3D" w14:textId="77777777" w:rsidR="00D6622E" w:rsidRDefault="00D6622E">
      <w:pPr>
        <w:jc w:val="center"/>
        <w:rPr>
          <w:b/>
          <w:bCs/>
        </w:rPr>
      </w:pPr>
    </w:p>
    <w:p w14:paraId="5BAAF3AA" w14:textId="77777777" w:rsidR="00D6622E" w:rsidRDefault="00D368BB">
      <w:pPr>
        <w:jc w:val="center"/>
        <w:rPr>
          <w:b/>
          <w:bCs/>
        </w:rPr>
      </w:pPr>
      <w:r>
        <w:rPr>
          <w:b/>
          <w:bCs/>
        </w:rPr>
        <w:t>SCHEMA DI DELIBERA DI ADESIONE</w:t>
      </w:r>
    </w:p>
    <w:p w14:paraId="4852A2FD" w14:textId="77777777" w:rsidR="00D6622E" w:rsidRDefault="00D368BB">
      <w:pPr>
        <w:pStyle w:val="Titolo1"/>
      </w:pPr>
      <w:r>
        <w:t>Verbale numero ………. del ……………</w:t>
      </w:r>
    </w:p>
    <w:p w14:paraId="2543A2C5" w14:textId="77777777" w:rsidR="00D6622E" w:rsidRDefault="00D6622E">
      <w:pPr>
        <w:jc w:val="center"/>
        <w:rPr>
          <w:sz w:val="20"/>
        </w:rPr>
      </w:pPr>
    </w:p>
    <w:p w14:paraId="2EC837C2" w14:textId="77777777" w:rsidR="00D6622E" w:rsidRDefault="00D6622E">
      <w:pPr>
        <w:jc w:val="center"/>
        <w:rPr>
          <w:sz w:val="20"/>
        </w:rPr>
      </w:pPr>
    </w:p>
    <w:p w14:paraId="520FDF4C" w14:textId="77777777" w:rsidR="00D6622E" w:rsidRDefault="00D6622E">
      <w:pPr>
        <w:jc w:val="center"/>
        <w:rPr>
          <w:sz w:val="20"/>
        </w:rPr>
      </w:pPr>
    </w:p>
    <w:p w14:paraId="45F64DEF" w14:textId="77777777" w:rsidR="00D6622E" w:rsidRDefault="00D6622E">
      <w:pPr>
        <w:jc w:val="right"/>
        <w:rPr>
          <w:b/>
          <w:bCs/>
          <w:sz w:val="20"/>
          <w:u w:val="single"/>
        </w:rPr>
      </w:pPr>
    </w:p>
    <w:p w14:paraId="1518B62C" w14:textId="77777777" w:rsidR="00D6622E" w:rsidRDefault="00D6622E">
      <w:pPr>
        <w:jc w:val="both"/>
        <w:rPr>
          <w:b/>
          <w:bCs/>
          <w:sz w:val="20"/>
          <w:u w:val="single"/>
        </w:rPr>
      </w:pPr>
    </w:p>
    <w:p w14:paraId="7011827C" w14:textId="77777777" w:rsidR="00D6622E" w:rsidRDefault="00D368BB">
      <w:pPr>
        <w:pStyle w:val="Corpodeltesto2"/>
      </w:pPr>
      <w:r>
        <w:t>L’anno duemila……………………</w:t>
      </w:r>
      <w:proofErr w:type="gramStart"/>
      <w:r>
        <w:t>…….</w:t>
      </w:r>
      <w:proofErr w:type="gramEnd"/>
      <w:r>
        <w:t>., il giorno ……………… del mese di ……………………………………., alle ore ……………… in …………………………………………… Via ……………………………………………………., presso la sede della Società …………………………..………………………………….. si è riunita/o l’Assemblea/il Consiglio di Amministrazione della Società …………………………………………………</w:t>
      </w:r>
      <w:proofErr w:type="gramStart"/>
      <w:r>
        <w:t>…….</w:t>
      </w:r>
      <w:proofErr w:type="gramEnd"/>
      <w:r>
        <w:t>. per discutere e deliberare sul seguente</w:t>
      </w:r>
    </w:p>
    <w:p w14:paraId="6AC7BA58" w14:textId="77777777" w:rsidR="00D6622E" w:rsidRDefault="00D6622E">
      <w:pPr>
        <w:jc w:val="both"/>
        <w:rPr>
          <w:sz w:val="22"/>
        </w:rPr>
      </w:pPr>
    </w:p>
    <w:p w14:paraId="0B44A002" w14:textId="77777777" w:rsidR="00D6622E" w:rsidRDefault="00D368B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Ordine del giorno:</w:t>
      </w:r>
    </w:p>
    <w:p w14:paraId="62BB1EB4" w14:textId="77777777" w:rsidR="00D6622E" w:rsidRDefault="00D6622E">
      <w:pPr>
        <w:jc w:val="both"/>
        <w:rPr>
          <w:sz w:val="22"/>
        </w:rPr>
      </w:pPr>
    </w:p>
    <w:p w14:paraId="3F95BF26" w14:textId="77777777" w:rsidR="00D6622E" w:rsidRDefault="00D368B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adesione alla Lega Nazionale delle Cooperative e </w:t>
      </w:r>
      <w:proofErr w:type="gramStart"/>
      <w:r>
        <w:rPr>
          <w:sz w:val="22"/>
        </w:rPr>
        <w:t>Mutue  con</w:t>
      </w:r>
      <w:proofErr w:type="gramEnd"/>
      <w:r>
        <w:rPr>
          <w:sz w:val="22"/>
        </w:rPr>
        <w:t xml:space="preserve"> sede in Roma </w:t>
      </w:r>
      <w:r>
        <w:rPr>
          <w:b/>
          <w:bCs/>
          <w:sz w:val="16"/>
        </w:rPr>
        <w:t>(1)</w:t>
      </w:r>
      <w:r>
        <w:rPr>
          <w:sz w:val="22"/>
        </w:rPr>
        <w:t>;</w:t>
      </w:r>
    </w:p>
    <w:p w14:paraId="6ED2F3E3" w14:textId="77777777" w:rsidR="00D6622E" w:rsidRDefault="00D368B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…………………………………………………………………………………………………………..</w:t>
      </w:r>
    </w:p>
    <w:p w14:paraId="2DE33890" w14:textId="77777777" w:rsidR="00D6622E" w:rsidRDefault="00D368B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…………………………………………………………………………………………………………..</w:t>
      </w:r>
    </w:p>
    <w:p w14:paraId="00FDB1C6" w14:textId="77777777" w:rsidR="00D6622E" w:rsidRDefault="00D6622E">
      <w:pPr>
        <w:jc w:val="both"/>
        <w:rPr>
          <w:sz w:val="22"/>
        </w:rPr>
      </w:pPr>
    </w:p>
    <w:p w14:paraId="1F99BB05" w14:textId="77777777" w:rsidR="00D6622E" w:rsidRDefault="00D368BB">
      <w:pPr>
        <w:jc w:val="both"/>
        <w:rPr>
          <w:sz w:val="22"/>
        </w:rPr>
      </w:pPr>
      <w:r>
        <w:rPr>
          <w:sz w:val="22"/>
        </w:rPr>
        <w:t xml:space="preserve">Sono presenti i </w:t>
      </w:r>
      <w:proofErr w:type="spellStart"/>
      <w:r>
        <w:rPr>
          <w:sz w:val="22"/>
        </w:rPr>
        <w:t>Sigg.ri</w:t>
      </w:r>
      <w:proofErr w:type="spellEnd"/>
      <w:r>
        <w:rPr>
          <w:sz w:val="22"/>
        </w:rPr>
        <w:t>: ………………………………………………………………………………………………………….</w:t>
      </w:r>
    </w:p>
    <w:p w14:paraId="67A86A3C" w14:textId="77777777" w:rsidR="00D6622E" w:rsidRDefault="00D6622E">
      <w:pPr>
        <w:jc w:val="both"/>
        <w:rPr>
          <w:sz w:val="22"/>
        </w:rPr>
      </w:pPr>
    </w:p>
    <w:p w14:paraId="430066B6" w14:textId="77777777" w:rsidR="00D6622E" w:rsidRDefault="00D368BB">
      <w:pPr>
        <w:jc w:val="both"/>
        <w:rPr>
          <w:sz w:val="22"/>
        </w:rPr>
      </w:pPr>
      <w:r>
        <w:rPr>
          <w:sz w:val="22"/>
        </w:rPr>
        <w:t>Presiede la riunione il Sig. 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 verbalizza il Sig. ………………………………</w:t>
      </w:r>
    </w:p>
    <w:p w14:paraId="01712D49" w14:textId="77777777" w:rsidR="00D6622E" w:rsidRDefault="00D368BB">
      <w:pPr>
        <w:jc w:val="both"/>
        <w:rPr>
          <w:sz w:val="22"/>
        </w:rPr>
      </w:pPr>
      <w:r>
        <w:rPr>
          <w:sz w:val="22"/>
        </w:rPr>
        <w:t xml:space="preserve">Il Presidente, constatata la regolarità della seduta, illustra il primo punto </w:t>
      </w:r>
      <w:proofErr w:type="gramStart"/>
      <w:r>
        <w:rPr>
          <w:sz w:val="22"/>
        </w:rPr>
        <w:t>all’ordine  del</w:t>
      </w:r>
      <w:proofErr w:type="gramEnd"/>
      <w:r>
        <w:rPr>
          <w:sz w:val="22"/>
        </w:rPr>
        <w:t xml:space="preserve"> giorno motivando le ragioni ed i vantaggi dell’adesione alla </w:t>
      </w:r>
      <w:r>
        <w:rPr>
          <w:b/>
          <w:bCs/>
          <w:sz w:val="22"/>
        </w:rPr>
        <w:t xml:space="preserve">Lega Nazionale delle Cooperative e Mutue con sede in Roma </w:t>
      </w:r>
      <w:r>
        <w:rPr>
          <w:b/>
          <w:bCs/>
          <w:sz w:val="16"/>
        </w:rPr>
        <w:t xml:space="preserve">(1) </w:t>
      </w:r>
      <w:r>
        <w:rPr>
          <w:b/>
          <w:bCs/>
          <w:sz w:val="22"/>
        </w:rPr>
        <w:t>,</w:t>
      </w:r>
      <w:r>
        <w:rPr>
          <w:sz w:val="22"/>
        </w:rPr>
        <w:t xml:space="preserve"> Associazione Nazionale riconosciuta dal Ministero del Lavoro e della P.S. con D.M. 12 aprile 1948, e alle sue articolazioni settoriali e territoriali.</w:t>
      </w:r>
    </w:p>
    <w:p w14:paraId="6DE302D6" w14:textId="77777777" w:rsidR="00D6622E" w:rsidRDefault="00D368BB">
      <w:pPr>
        <w:jc w:val="both"/>
        <w:rPr>
          <w:sz w:val="22"/>
        </w:rPr>
      </w:pPr>
      <w:r>
        <w:rPr>
          <w:sz w:val="22"/>
        </w:rPr>
        <w:t xml:space="preserve">Dopo ampia discussione l’assemblea dei soci/il Consiglio di Amministrazione della Società ……………………………………………………………………. delibera di aderire alla </w:t>
      </w:r>
      <w:r>
        <w:rPr>
          <w:b/>
          <w:bCs/>
          <w:sz w:val="22"/>
        </w:rPr>
        <w:t xml:space="preserve">Lega Nazionale Cooperative e Mutue con sede in Roma </w:t>
      </w:r>
      <w:r>
        <w:rPr>
          <w:b/>
          <w:bCs/>
          <w:sz w:val="16"/>
        </w:rPr>
        <w:t xml:space="preserve">(1) </w:t>
      </w:r>
      <w:r>
        <w:rPr>
          <w:sz w:val="22"/>
        </w:rPr>
        <w:t>e alle sue articolazioni settoriali e territoriali, accettandone lo Statuto.</w:t>
      </w:r>
    </w:p>
    <w:p w14:paraId="38F0CA39" w14:textId="77777777" w:rsidR="00D6622E" w:rsidRDefault="00D6622E">
      <w:pPr>
        <w:jc w:val="both"/>
        <w:rPr>
          <w:sz w:val="22"/>
        </w:rPr>
      </w:pPr>
    </w:p>
    <w:p w14:paraId="088AC31A" w14:textId="77777777" w:rsidR="00D6622E" w:rsidRDefault="00D368BB">
      <w:pPr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…………………………………………………………………………………………………………………………………………….</w:t>
      </w:r>
    </w:p>
    <w:p w14:paraId="4E6B807B" w14:textId="77777777" w:rsidR="00D6622E" w:rsidRDefault="00D368BB">
      <w:pPr>
        <w:jc w:val="both"/>
        <w:rPr>
          <w:sz w:val="22"/>
        </w:rPr>
      </w:pPr>
      <w:r>
        <w:rPr>
          <w:sz w:val="22"/>
        </w:rPr>
        <w:t>Alle ore 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., null’altro essendovi da deliberare, il Presidente dichiara sciolta la seduta previa redazione, lettura ed approvazione del presente verbale che viene così sottoscritto.</w:t>
      </w:r>
    </w:p>
    <w:p w14:paraId="0D2CC5D4" w14:textId="77777777" w:rsidR="00D6622E" w:rsidRDefault="00D6622E">
      <w:pPr>
        <w:jc w:val="both"/>
        <w:rPr>
          <w:sz w:val="22"/>
        </w:rPr>
      </w:pPr>
    </w:p>
    <w:p w14:paraId="09AE1303" w14:textId="77777777" w:rsidR="00D6622E" w:rsidRDefault="00D368BB">
      <w:pPr>
        <w:jc w:val="both"/>
        <w:rPr>
          <w:sz w:val="22"/>
        </w:rPr>
      </w:pPr>
      <w:r>
        <w:rPr>
          <w:sz w:val="22"/>
        </w:rPr>
        <w:t xml:space="preserve">                 IL PRESIDENTE                                                          IL SEGRETARIO</w:t>
      </w:r>
    </w:p>
    <w:p w14:paraId="761C0805" w14:textId="77777777" w:rsidR="00D6622E" w:rsidRDefault="00D368BB">
      <w:pPr>
        <w:jc w:val="both"/>
        <w:rPr>
          <w:sz w:val="22"/>
        </w:rPr>
      </w:pPr>
      <w:r>
        <w:rPr>
          <w:sz w:val="22"/>
        </w:rPr>
        <w:t>……………………………………………………………                        …..…………………………………………..</w:t>
      </w:r>
    </w:p>
    <w:p w14:paraId="2C6C8EEB" w14:textId="77777777" w:rsidR="00D6622E" w:rsidRDefault="00D6622E">
      <w:pPr>
        <w:rPr>
          <w:sz w:val="22"/>
        </w:rPr>
      </w:pPr>
    </w:p>
    <w:p w14:paraId="5BB3A4D0" w14:textId="77777777" w:rsidR="00D6622E" w:rsidRDefault="00D6622E">
      <w:pPr>
        <w:rPr>
          <w:sz w:val="22"/>
        </w:rPr>
      </w:pPr>
    </w:p>
    <w:p w14:paraId="15C6986E" w14:textId="77777777" w:rsidR="00D6622E" w:rsidRDefault="00D6622E">
      <w:pPr>
        <w:rPr>
          <w:sz w:val="22"/>
        </w:rPr>
      </w:pPr>
    </w:p>
    <w:p w14:paraId="7ED277C4" w14:textId="77777777" w:rsidR="00D6622E" w:rsidRDefault="00D6622E">
      <w:pPr>
        <w:rPr>
          <w:sz w:val="22"/>
        </w:rPr>
      </w:pPr>
    </w:p>
    <w:p w14:paraId="6B49A92A" w14:textId="77777777" w:rsidR="00D6622E" w:rsidRDefault="00D368BB">
      <w:pPr>
        <w:pStyle w:val="Corpotesto"/>
      </w:pPr>
      <w:r>
        <w:t>(1) Ai fini dell’adesione non verranno ritenute valide delibere con denominazione diverse quali Legacoop o Lega Cooperative o Lega Regionale Cooperative</w:t>
      </w:r>
    </w:p>
    <w:sectPr w:rsidR="00D662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E7964" w14:textId="77777777" w:rsidR="006911FC" w:rsidRDefault="006911FC" w:rsidP="006911FC">
      <w:r>
        <w:separator/>
      </w:r>
    </w:p>
  </w:endnote>
  <w:endnote w:type="continuationSeparator" w:id="0">
    <w:p w14:paraId="65EEB818" w14:textId="77777777" w:rsidR="006911FC" w:rsidRDefault="006911FC" w:rsidP="0069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9E9F8" w14:textId="77777777" w:rsidR="006911FC" w:rsidRDefault="006911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E97EF" w14:textId="77777777" w:rsidR="006911FC" w:rsidRDefault="006911F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35EE3" w14:textId="77777777" w:rsidR="006911FC" w:rsidRDefault="006911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6B96F" w14:textId="77777777" w:rsidR="006911FC" w:rsidRDefault="006911FC" w:rsidP="006911FC">
      <w:r>
        <w:separator/>
      </w:r>
    </w:p>
  </w:footnote>
  <w:footnote w:type="continuationSeparator" w:id="0">
    <w:p w14:paraId="0C14CD8E" w14:textId="77777777" w:rsidR="006911FC" w:rsidRDefault="006911FC" w:rsidP="0069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06C6" w14:textId="77777777" w:rsidR="006911FC" w:rsidRDefault="006911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AF4A6" w14:textId="3FD12FCC" w:rsidR="006911FC" w:rsidRPr="006911FC" w:rsidRDefault="006911FC">
    <w:pPr>
      <w:pStyle w:val="Intestazione"/>
      <w:rPr>
        <w:rFonts w:asciiTheme="minorHAnsi" w:hAnsiTheme="minorHAnsi" w:cstheme="minorHAnsi"/>
        <w:sz w:val="22"/>
        <w:szCs w:val="22"/>
      </w:rPr>
    </w:pPr>
    <w:r>
      <w:tab/>
    </w:r>
    <w:r>
      <w:tab/>
    </w:r>
    <w:proofErr w:type="spellStart"/>
    <w:r w:rsidRPr="006911FC">
      <w:rPr>
        <w:rFonts w:asciiTheme="minorHAnsi" w:hAnsiTheme="minorHAnsi" w:cstheme="minorHAnsi"/>
        <w:sz w:val="22"/>
        <w:szCs w:val="22"/>
      </w:rPr>
      <w:t>All</w:t>
    </w:r>
    <w:proofErr w:type="spellEnd"/>
    <w:r w:rsidRPr="006911FC">
      <w:rPr>
        <w:rFonts w:asciiTheme="minorHAnsi" w:hAnsiTheme="minorHAnsi" w:cstheme="minorHAnsi"/>
        <w:sz w:val="22"/>
        <w:szCs w:val="22"/>
      </w:rPr>
      <w:t xml:space="preserve">. </w:t>
    </w:r>
    <w:r w:rsidRPr="006911FC">
      <w:rPr>
        <w:rFonts w:asciiTheme="minorHAnsi" w:hAnsiTheme="minorHAnsi" w:cstheme="minorHAnsi"/>
        <w:sz w:val="22"/>
        <w:szCs w:val="22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E9F6C" w14:textId="77777777" w:rsidR="006911FC" w:rsidRDefault="006911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A4B71"/>
    <w:multiLevelType w:val="hybridMultilevel"/>
    <w:tmpl w:val="DD720C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68BB"/>
    <w:rsid w:val="006911FC"/>
    <w:rsid w:val="00D368BB"/>
    <w:rsid w:val="00D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75B31"/>
  <w15:chartTrackingRefBased/>
  <w15:docId w15:val="{5E6B3F15-54B4-47F7-889F-A0A1C6F3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b/>
      <w:bCs/>
      <w:sz w:val="16"/>
    </w:rPr>
  </w:style>
  <w:style w:type="paragraph" w:styleId="Corpodeltesto2">
    <w:name w:val="Body Text 2"/>
    <w:basedOn w:val="Normale"/>
    <w:semiHidden/>
    <w:pPr>
      <w:jc w:val="both"/>
    </w:pPr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8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8B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1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1FC"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91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1FC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7543EC83C6F84CB73616FBC510B860" ma:contentTypeVersion="4" ma:contentTypeDescription="Creare un nuovo documento." ma:contentTypeScope="" ma:versionID="27d10215e3769488b84edfe562dac6ef">
  <xsd:schema xmlns:xsd="http://www.w3.org/2001/XMLSchema" xmlns:xs="http://www.w3.org/2001/XMLSchema" xmlns:p="http://schemas.microsoft.com/office/2006/metadata/properties" xmlns:ns3="8a987f17-6c98-4444-b11d-105778257306" targetNamespace="http://schemas.microsoft.com/office/2006/metadata/properties" ma:root="true" ma:fieldsID="79e641820b45e765cec9d1509a3095a4" ns3:_="">
    <xsd:import namespace="8a987f17-6c98-4444-b11d-105778257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7f17-6c98-4444-b11d-105778257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3E6C7-BFCE-441A-A348-6A6545A0F152}">
  <ds:schemaRefs>
    <ds:schemaRef ds:uri="http://schemas.microsoft.com/office/2006/documentManagement/types"/>
    <ds:schemaRef ds:uri="http://purl.org/dc/elements/1.1/"/>
    <ds:schemaRef ds:uri="http://www.w3.org/XML/1998/namespace"/>
    <ds:schemaRef ds:uri="8a987f17-6c98-4444-b11d-105778257306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9C32F39-A826-421C-A5F7-C2A743C1A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9D655-A65F-4901-96A9-E391BE520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87f17-6c98-4444-b11d-105778257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DELIBERA DI ADESIONE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DELIBERA DI ADESIONE</dc:title>
  <dc:subject/>
  <dc:creator>Utente</dc:creator>
  <cp:keywords/>
  <dc:description/>
  <cp:lastModifiedBy>Carmen Napoli</cp:lastModifiedBy>
  <cp:revision>3</cp:revision>
  <cp:lastPrinted>2022-09-21T14:07:00Z</cp:lastPrinted>
  <dcterms:created xsi:type="dcterms:W3CDTF">2022-09-21T14:29:00Z</dcterms:created>
  <dcterms:modified xsi:type="dcterms:W3CDTF">2022-09-22T13:23:00Z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0x010100357543EC83C6F84CB73616FBC510B860</vt:lpwstr>
  </property>
</Properties>
</file>